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Student 4: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BRLckFUNFnigiDYuDUWYzCu2nw==">CgMxLjA4AHIhMXBIc0VxSU9PQ0VWeFFJQ1N0MGZaT2ROaV9FMGFKVmIz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